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6F767" w14:textId="77777777" w:rsidR="00440236" w:rsidRDefault="00440236"/>
    <w:p w14:paraId="208DFF8A" w14:textId="77777777" w:rsidR="00440236" w:rsidRDefault="00440236"/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ochure page layout"/>
      </w:tblPr>
      <w:tblGrid>
        <w:gridCol w:w="10658"/>
      </w:tblGrid>
      <w:tr w:rsidR="003E6118" w14:paraId="7EDDA55A" w14:textId="77777777" w:rsidTr="002E1298">
        <w:trPr>
          <w:trHeight w:hRule="exact" w:val="720"/>
        </w:trPr>
        <w:tc>
          <w:tcPr>
            <w:tcW w:w="10658" w:type="dxa"/>
          </w:tcPr>
          <w:p w14:paraId="238248F2" w14:textId="5038F6E3" w:rsidR="003E6118" w:rsidRPr="00440236" w:rsidRDefault="007B1556">
            <w:pPr>
              <w:pStyle w:val="Title"/>
              <w:rPr>
                <w:b/>
                <w:sz w:val="72"/>
                <w:szCs w:val="72"/>
              </w:rPr>
            </w:pPr>
            <w:r w:rsidRPr="002E1298">
              <w:rPr>
                <w:b/>
                <w:noProof/>
                <w:color w:val="00B050"/>
                <w:sz w:val="52"/>
                <w:szCs w:val="5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6BC549" wp14:editId="64093C29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-16510</wp:posOffset>
                      </wp:positionV>
                      <wp:extent cx="2038350" cy="1403985"/>
                      <wp:effectExtent l="0" t="0" r="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4CCBA" w14:textId="0FDBEA3A" w:rsidR="00FC14CB" w:rsidRDefault="00FC14CB" w:rsidP="007B1556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6179D69" wp14:editId="66EF6458">
                                        <wp:extent cx="1323975" cy="964812"/>
                                        <wp:effectExtent l="0" t="0" r="0" b="6985"/>
                                        <wp:docPr id="3" name="Picture 3" descr="http://www.underconsideration.com/brandnew/archives/holiday_inn_logo_detail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underconsideration.com/brandnew/archives/holiday_inn_logo_detail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23975" cy="964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6pt;margin-top:-1.3pt;width:16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3ZrIAIAABw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" stroked="f">
                      <v:textbox style="mso-fit-shape-to-text:t">
                        <w:txbxContent>
                          <w:p w14:paraId="73A4CCBA" w14:textId="0FDBEA3A" w:rsidR="00FC14CB" w:rsidRDefault="00FC14CB" w:rsidP="007B155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6179D69" wp14:editId="66EF6458">
                                  <wp:extent cx="1323975" cy="964812"/>
                                  <wp:effectExtent l="0" t="0" r="0" b="6985"/>
                                  <wp:docPr id="3" name="Picture 3" descr="http://www.underconsideration.com/brandnew/archives/holiday_inn_logo_detai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underconsideration.com/brandnew/archives/holiday_inn_logo_detai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64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298" w:rsidRPr="002E1298">
              <w:rPr>
                <w:b/>
                <w:color w:val="00B050"/>
                <w:sz w:val="52"/>
                <w:szCs w:val="52"/>
              </w:rPr>
              <w:t>School’s out – it’s time to Party</w:t>
            </w:r>
            <w:r w:rsidR="6494AA79" w:rsidRPr="002E1298">
              <w:rPr>
                <w:b/>
                <w:color w:val="00B050"/>
                <w:sz w:val="52"/>
                <w:szCs w:val="52"/>
              </w:rPr>
              <w:t>!</w:t>
            </w:r>
          </w:p>
        </w:tc>
      </w:tr>
      <w:tr w:rsidR="003E6118" w14:paraId="77891C43" w14:textId="77777777" w:rsidTr="002E1298">
        <w:trPr>
          <w:trHeight w:hRule="exact" w:val="6797"/>
        </w:trPr>
        <w:tc>
          <w:tcPr>
            <w:tcW w:w="10658" w:type="dxa"/>
          </w:tcPr>
          <w:p w14:paraId="1B3571EF" w14:textId="1445F7F8" w:rsidR="003E6118" w:rsidRDefault="00FC14CB">
            <w:pPr>
              <w:pStyle w:val="NoSpacing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163F45" wp14:editId="0B7454D9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3963035</wp:posOffset>
                      </wp:positionV>
                      <wp:extent cx="4324350" cy="9810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DAFB8" w14:textId="13A9BBC6" w:rsidR="00FC14CB" w:rsidRPr="00FC14CB" w:rsidRDefault="00FC14CB" w:rsidP="00735E7B">
                                  <w:pP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The most special occasion of the school year, and after all your years of studying you deserve a night to remember.</w:t>
                                  </w:r>
                                  <w:proofErr w:type="gramEnd"/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Join us for your Prom – we’ve got everything covered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from the red carpet arrival to welcome drinks, </w:t>
                                  </w:r>
                                  <w:r w:rsidR="006354F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 choice of 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food and beautiful finishing touches with chair covers and fishbowl decorations.  Get ready for an A* night!</w:t>
                                  </w:r>
                                </w:p>
                                <w:p w14:paraId="77CDF770" w14:textId="04940039" w:rsidR="00FC14CB" w:rsidRDefault="00FC14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1.6pt;margin-top:312.05pt;width:340.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" stroked="f">
                      <v:textbox>
                        <w:txbxContent>
                          <w:p w14:paraId="59EDAFB8" w14:textId="13A9BBC6" w:rsidR="00FC14CB" w:rsidRPr="00FC14CB" w:rsidRDefault="00FC14CB" w:rsidP="00735E7B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The most special occasion of the school year, and after all your years of studying you deserve a night to remember.</w:t>
                            </w:r>
                            <w:proofErr w:type="gramEnd"/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Join us for your Prom – we’ve got everything covered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from the red carpet arrival to welcome drinks, </w:t>
                            </w:r>
                            <w:r w:rsidR="006354F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 choice of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food and beautiful finishing touches with chair covers and fishbowl decorations.  Get ready for an A* night!</w:t>
                            </w:r>
                          </w:p>
                          <w:p w14:paraId="77CDF770" w14:textId="04940039" w:rsidR="00FC14CB" w:rsidRDefault="00FC14CB"/>
                        </w:txbxContent>
                      </v:textbox>
                    </v:shape>
                  </w:pict>
                </mc:Fallback>
              </mc:AlternateContent>
            </w:r>
            <w:r w:rsidRPr="002E1298">
              <w:rPr>
                <w:b/>
                <w:noProof/>
                <w:color w:val="00B050"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EC2D9B" wp14:editId="5B46A741">
                      <wp:simplePos x="0" y="0"/>
                      <wp:positionH relativeFrom="column">
                        <wp:posOffset>4342765</wp:posOffset>
                      </wp:positionH>
                      <wp:positionV relativeFrom="paragraph">
                        <wp:posOffset>3639820</wp:posOffset>
                      </wp:positionV>
                      <wp:extent cx="2466975" cy="8191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4A90B" w14:textId="0BB5BB07" w:rsidR="00FC14CB" w:rsidRPr="002E1298" w:rsidRDefault="00FC14CB">
                                  <w:pPr>
                                    <w:rPr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2E1298">
                                    <w:rPr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£22.00 per person</w:t>
                                  </w:r>
                                </w:p>
                                <w:p w14:paraId="3F8F06AE" w14:textId="0EC47F63" w:rsidR="00FC14CB" w:rsidRPr="002E1298" w:rsidRDefault="00FC14CB">
                                  <w:pPr>
                                    <w:rPr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2E1298">
                                    <w:rPr>
                                      <w:b/>
                                      <w:color w:val="00B050"/>
                                      <w:sz w:val="40"/>
                                      <w:szCs w:val="40"/>
                                    </w:rPr>
                                    <w:t>(Min. of 60 guests)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41.95pt;margin-top:286.6pt;width:194.2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" filled="f" stroked="f">
                      <v:textbox>
                        <w:txbxContent>
                          <w:p w14:paraId="1764A90B" w14:textId="0BB5BB07" w:rsidR="00FC14CB" w:rsidRPr="002E1298" w:rsidRDefault="00FC14CB">
                            <w:pP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2E1298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£22.00 per person</w:t>
                            </w:r>
                          </w:p>
                          <w:p w14:paraId="3F8F06AE" w14:textId="0EC47F63" w:rsidR="00FC14CB" w:rsidRPr="002E1298" w:rsidRDefault="00FC14CB">
                            <w:pP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2E1298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(Min. of 60 guests)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298" w:rsidRPr="002E1298">
              <w:rPr>
                <w:b/>
                <w:noProof/>
                <w:color w:val="00B050"/>
                <w:sz w:val="40"/>
                <w:szCs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8D6A92" wp14:editId="1FC3DF42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3325495</wp:posOffset>
                      </wp:positionV>
                      <wp:extent cx="2466975" cy="81915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18C73" w14:textId="3A1EA655" w:rsidR="00FC14CB" w:rsidRPr="00FC14CB" w:rsidRDefault="00FC14CB" w:rsidP="002E1298">
                                  <w:pPr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</w:pPr>
                                  <w:r w:rsidRPr="00FC14CB">
                                    <w:rPr>
                                      <w:b/>
                                      <w:color w:val="00B050"/>
                                      <w:sz w:val="52"/>
                                      <w:szCs w:val="52"/>
                                    </w:rPr>
                                    <w:t>Party time!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15.05pt;margin-top:261.85pt;width:194.2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" filled="f" stroked="f">
                      <v:textbox>
                        <w:txbxContent>
                          <w:p w14:paraId="7E918C73" w14:textId="3A1EA655" w:rsidR="00FC14CB" w:rsidRPr="00FC14CB" w:rsidRDefault="00FC14CB" w:rsidP="002E1298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FC14CB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Party time!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29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C29B1" wp14:editId="009FFA53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147320</wp:posOffset>
                      </wp:positionV>
                      <wp:extent cx="5962650" cy="34004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2650" cy="3400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A60C6" w14:textId="5D5F7848" w:rsidR="00FC14CB" w:rsidRDefault="00FC14CB" w:rsidP="002E129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296443D" wp14:editId="5DAE9EA3">
                                        <wp:extent cx="5372100" cy="2977597"/>
                                        <wp:effectExtent l="0" t="0" r="0" b="0"/>
                                        <wp:docPr id="6" name="irc_mi" descr="Image result for prom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 for prom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82449" cy="29833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32.25pt;margin-top:11.6pt;width:469.5pt;height:26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" filled="f" stroked="f" strokeweight=".5pt">
                      <v:textbox>
                        <w:txbxContent>
                          <w:p w14:paraId="58CA60C6" w14:textId="5D5F7848" w:rsidR="00FC14CB" w:rsidRDefault="00FC14CB" w:rsidP="002E12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val="en-GB" w:eastAsia="en-GB"/>
                              </w:rPr>
                              <w:drawing>
                                <wp:inline distT="0" distB="0" distL="0" distR="0" wp14:anchorId="3296443D" wp14:editId="5DAE9EA3">
                                  <wp:extent cx="5372100" cy="2977597"/>
                                  <wp:effectExtent l="0" t="0" r="0" b="0"/>
                                  <wp:docPr id="6" name="irc_mi" descr="Image result for prom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rom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2449" cy="2983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6118" w14:paraId="3378CD65" w14:textId="77777777" w:rsidTr="002E1298">
        <w:tc>
          <w:tcPr>
            <w:tcW w:w="10658" w:type="dxa"/>
          </w:tcPr>
          <w:p w14:paraId="4C3BF500" w14:textId="21B55B9F" w:rsidR="003E6118" w:rsidRPr="002E1298" w:rsidRDefault="00FC14CB">
            <w:pPr>
              <w:pStyle w:val="Heading2"/>
              <w:rPr>
                <w:b/>
                <w:sz w:val="40"/>
                <w:szCs w:val="40"/>
              </w:rPr>
            </w:pPr>
            <w:r w:rsidRPr="00D72246">
              <w:rPr>
                <w:b/>
                <w:noProof/>
                <w:color w:val="00B05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B035A5" wp14:editId="6861AD24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419099</wp:posOffset>
                      </wp:positionV>
                      <wp:extent cx="2819400" cy="305752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05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2A3EC" w14:textId="6D358988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Price </w:t>
                                  </w:r>
                                  <w:proofErr w:type="gramStart"/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includes :</w:t>
                                  </w:r>
                                  <w:proofErr w:type="gramEnd"/>
                                </w:p>
                                <w:p w14:paraId="3F661E22" w14:textId="77777777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7FF3D1" w14:textId="5CB955D7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Red Carpet arrival</w:t>
                                  </w:r>
                                </w:p>
                                <w:p w14:paraId="4B9ED80A" w14:textId="5E9732B0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Non-alc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holic Punch arrival drink</w:t>
                                  </w:r>
                                </w:p>
                                <w:p w14:paraId="76F27564" w14:textId="77777777" w:rsidR="006354F0" w:rsidRDefault="006354F0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Your choice </w:t>
                                  </w:r>
                                  <w:proofErr w:type="gramStart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of :</w:t>
                                  </w:r>
                                  <w:proofErr w:type="gramEnd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93DAA1A" w14:textId="77777777" w:rsidR="006354F0" w:rsidRPr="006354F0" w:rsidRDefault="00FC14CB" w:rsidP="00607E45">
                                  <w:pPr>
                                    <w:jc w:val="center"/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6354F0"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  <w:t>American style buffet</w:t>
                                  </w:r>
                                  <w:r w:rsidR="006354F0" w:rsidRPr="006354F0"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  <w:t>, or</w:t>
                                  </w:r>
                                </w:p>
                                <w:p w14:paraId="516D67D7" w14:textId="72FBE999" w:rsidR="00FC14CB" w:rsidRPr="006354F0" w:rsidRDefault="006354F0" w:rsidP="00607E45">
                                  <w:pPr>
                                    <w:jc w:val="center"/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6354F0"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Two </w:t>
                                  </w:r>
                                  <w:proofErr w:type="gramStart"/>
                                  <w:r w:rsidRPr="006354F0"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  <w:t>course</w:t>
                                  </w:r>
                                  <w:proofErr w:type="gramEnd"/>
                                  <w:r w:rsidRPr="006354F0">
                                    <w:rPr>
                                      <w:i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sit down meal</w:t>
                                  </w:r>
                                </w:p>
                                <w:p w14:paraId="453D7BB5" w14:textId="77777777" w:rsidR="006354F0" w:rsidRDefault="006354F0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EA0BDC" w14:textId="3DFC4CD1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Fishbowl centerpieces</w:t>
                                  </w:r>
                                </w:p>
                                <w:p w14:paraId="0A526BFB" w14:textId="131BBA0E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Jugs of squash on tables</w:t>
                                  </w:r>
                                </w:p>
                                <w:p w14:paraId="054974BA" w14:textId="1D92E21E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DJ</w:t>
                                  </w:r>
                                </w:p>
                                <w:p w14:paraId="07F7C2E4" w14:textId="1A65776A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Room hire</w:t>
                                  </w:r>
                                </w:p>
                                <w:p w14:paraId="3060B0FF" w14:textId="285D3FE9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Private bar for soft drinks only</w:t>
                                  </w:r>
                                </w:p>
                                <w:p w14:paraId="1C6992F5" w14:textId="7F964330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Personalised</w:t>
                                  </w:r>
                                  <w:proofErr w:type="spellEnd"/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menus</w:t>
                                  </w:r>
                                </w:p>
                                <w:p w14:paraId="19377528" w14:textId="429C8977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Hotel Manager to act as Toastmaster</w:t>
                                  </w:r>
                                </w:p>
                                <w:p w14:paraId="29BD738B" w14:textId="640667C5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Chair covers and </w:t>
                                  </w:r>
                                  <w:proofErr w:type="spellStart"/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coloured</w:t>
                                  </w:r>
                                  <w:proofErr w:type="spellEnd"/>
                                  <w:r w:rsidRPr="00FC14CB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sash of your choice</w:t>
                                  </w:r>
                                </w:p>
                                <w:p w14:paraId="0036695A" w14:textId="77777777" w:rsidR="00FC14CB" w:rsidRPr="00FC14CB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0FAE94" w14:textId="77777777" w:rsidR="00FC14CB" w:rsidRPr="00607E45" w:rsidRDefault="00FC14CB" w:rsidP="00607E45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7B2E63B9" w14:textId="77777777" w:rsidR="00FC14CB" w:rsidRDefault="00FC14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17.65pt;margin-top:33pt;width:222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" stroked="f">
                      <v:textbox>
                        <w:txbxContent>
                          <w:p w14:paraId="1872A3EC" w14:textId="6D358988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Price </w:t>
                            </w:r>
                            <w:proofErr w:type="gramStart"/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includes :</w:t>
                            </w:r>
                            <w:proofErr w:type="gramEnd"/>
                          </w:p>
                          <w:p w14:paraId="3F661E22" w14:textId="77777777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97FF3D1" w14:textId="5CB955D7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Red Carpet arrival</w:t>
                            </w:r>
                          </w:p>
                          <w:p w14:paraId="4B9ED80A" w14:textId="5E9732B0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Non-alc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o</w:t>
                            </w: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holic Punch arrival drink</w:t>
                            </w:r>
                          </w:p>
                          <w:p w14:paraId="76F27564" w14:textId="77777777" w:rsidR="006354F0" w:rsidRDefault="006354F0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Your choice </w:t>
                            </w:r>
                            <w:proofErr w:type="gramStart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of :</w:t>
                            </w:r>
                            <w:proofErr w:type="gramEnd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3DAA1A" w14:textId="77777777" w:rsidR="006354F0" w:rsidRPr="006354F0" w:rsidRDefault="00FC14CB" w:rsidP="00607E45">
                            <w:pPr>
                              <w:jc w:val="center"/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354F0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American style buffet</w:t>
                            </w:r>
                            <w:r w:rsidR="006354F0" w:rsidRPr="006354F0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, or</w:t>
                            </w:r>
                          </w:p>
                          <w:p w14:paraId="516D67D7" w14:textId="72FBE999" w:rsidR="00FC14CB" w:rsidRPr="006354F0" w:rsidRDefault="006354F0" w:rsidP="00607E45">
                            <w:pPr>
                              <w:jc w:val="center"/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354F0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Two </w:t>
                            </w:r>
                            <w:proofErr w:type="gramStart"/>
                            <w:r w:rsidRPr="006354F0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>course</w:t>
                            </w:r>
                            <w:proofErr w:type="gramEnd"/>
                            <w:r w:rsidRPr="006354F0">
                              <w:rPr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sit down meal</w:t>
                            </w:r>
                          </w:p>
                          <w:p w14:paraId="453D7BB5" w14:textId="77777777" w:rsidR="006354F0" w:rsidRDefault="006354F0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9EA0BDC" w14:textId="3DFC4CD1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Fishbowl centerpieces</w:t>
                            </w:r>
                          </w:p>
                          <w:p w14:paraId="0A526BFB" w14:textId="131BBA0E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Jugs of squash on tables</w:t>
                            </w:r>
                          </w:p>
                          <w:p w14:paraId="054974BA" w14:textId="1D92E21E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DJ</w:t>
                            </w:r>
                          </w:p>
                          <w:p w14:paraId="07F7C2E4" w14:textId="1A65776A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Room hire</w:t>
                            </w:r>
                          </w:p>
                          <w:p w14:paraId="3060B0FF" w14:textId="285D3FE9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Private bar for soft drinks only</w:t>
                            </w:r>
                          </w:p>
                          <w:p w14:paraId="1C6992F5" w14:textId="7F964330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Personalised</w:t>
                            </w:r>
                            <w:proofErr w:type="spellEnd"/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menus</w:t>
                            </w:r>
                          </w:p>
                          <w:p w14:paraId="19377528" w14:textId="429C8977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Hotel Manager to act as Toastmaster</w:t>
                            </w:r>
                          </w:p>
                          <w:p w14:paraId="29BD738B" w14:textId="640667C5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Chair covers and </w:t>
                            </w:r>
                            <w:proofErr w:type="spellStart"/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>coloured</w:t>
                            </w:r>
                            <w:proofErr w:type="spellEnd"/>
                            <w:r w:rsidRPr="00FC14CB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sash of your choice</w:t>
                            </w:r>
                          </w:p>
                          <w:p w14:paraId="0036695A" w14:textId="77777777" w:rsidR="00FC14CB" w:rsidRPr="00FC14CB" w:rsidRDefault="00FC14CB" w:rsidP="00607E45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E0FAE94" w14:textId="77777777" w:rsidR="00FC14CB" w:rsidRPr="00607E45" w:rsidRDefault="00FC14CB" w:rsidP="00607E45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7B2E63B9" w14:textId="77777777" w:rsidR="00FC14CB" w:rsidRDefault="00FC14C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6118" w14:paraId="4C4F053E" w14:textId="77777777" w:rsidTr="002E1298">
        <w:trPr>
          <w:trHeight w:hRule="exact" w:val="864"/>
        </w:trPr>
        <w:tc>
          <w:tcPr>
            <w:tcW w:w="10658" w:type="dxa"/>
            <w:tcMar>
              <w:bottom w:w="504" w:type="dxa"/>
            </w:tcMar>
          </w:tcPr>
          <w:p w14:paraId="412E84E7" w14:textId="21ED94A3" w:rsidR="00D72246" w:rsidRDefault="00D72246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for one large item description"/>
            </w:tblPr>
            <w:tblGrid>
              <w:gridCol w:w="6570"/>
              <w:gridCol w:w="4220"/>
            </w:tblGrid>
            <w:tr w:rsidR="003E6118" w14:paraId="2B38AB40" w14:textId="77777777" w:rsidTr="6494AA79">
              <w:tc>
                <w:tcPr>
                  <w:tcW w:w="6570" w:type="dxa"/>
                </w:tcPr>
                <w:p w14:paraId="25FD19D8" w14:textId="326BFCAC" w:rsidR="00735E7B" w:rsidRPr="00D72246" w:rsidRDefault="00FC14CB">
                  <w:pPr>
                    <w:rPr>
                      <w:color w:val="auto"/>
                    </w:rPr>
                  </w:pPr>
                  <w:r w:rsidRPr="00D72246">
                    <w:rPr>
                      <w:noProof/>
                      <w:color w:val="auto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519F3ED" wp14:editId="73C90E16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304165</wp:posOffset>
                            </wp:positionV>
                            <wp:extent cx="3419475" cy="2057400"/>
                            <wp:effectExtent l="0" t="0" r="9525" b="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19475" cy="2057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AC5A15" w14:textId="22668B83" w:rsidR="00FC14CB" w:rsidRDefault="00FC14CB">
                                        <w:r>
                                          <w:rPr>
                                            <w:noProof/>
                                            <w:color w:val="0000FF"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5302F7A8" wp14:editId="1502E94E">
                                              <wp:extent cx="3227705" cy="2151803"/>
                                              <wp:effectExtent l="0" t="0" r="0" b="1270"/>
                                              <wp:docPr id="13" name="irc_mi" descr="Related image">
                                                <a:hlinkClick xmlns:a="http://schemas.openxmlformats.org/drawingml/2006/main" r:id="rId9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rc_mi" descr="Related image">
                                                        <a:hlinkClick r:id="rId9"/>
                                                      </pic:cNvPr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227705" cy="215180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margin-left:-2.25pt;margin-top:23.95pt;width:269.2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" stroked="f">
                            <v:textbox>
                              <w:txbxContent>
                                <w:p w14:paraId="61AC5A15" w14:textId="22668B83" w:rsidR="00FC14CB" w:rsidRDefault="00FC14CB">
                                  <w:r>
                                    <w:rPr>
                                      <w:noProof/>
                                      <w:color w:val="0000FF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302F7A8" wp14:editId="1502E94E">
                                        <wp:extent cx="3227705" cy="2151803"/>
                                        <wp:effectExtent l="0" t="0" r="0" b="1270"/>
                                        <wp:docPr id="13" name="irc_mi" descr="Related image">
                                          <a:hlinkClick xmlns:a="http://schemas.openxmlformats.org/drawingml/2006/main" r:id="rId9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Related image">
                                                  <a:hlinkClick r:id="rId9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27705" cy="21518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D312312" w14:textId="309AA518" w:rsidR="003E6118" w:rsidRDefault="003E6118" w:rsidP="6494AA79"/>
                <w:p w14:paraId="72AFFB06" w14:textId="7346EB5E" w:rsidR="003E6118" w:rsidRDefault="003E6118" w:rsidP="00735E7B"/>
              </w:tc>
              <w:tc>
                <w:tcPr>
                  <w:tcW w:w="4220" w:type="dxa"/>
                </w:tcPr>
                <w:p w14:paraId="779C5899" w14:textId="0A921828" w:rsidR="003E6118" w:rsidRPr="0093100A" w:rsidRDefault="003E6118" w:rsidP="002E1298">
                  <w:pPr>
                    <w:pStyle w:val="RightHeading"/>
                    <w:rPr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379212FB" w14:textId="37069B9E" w:rsidR="003E6118" w:rsidRDefault="00FC14CB">
            <w:r w:rsidRPr="00FC14CB">
              <w:rPr>
                <w:b/>
                <w:noProof/>
                <w:color w:val="00B05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D3DD1F" wp14:editId="1BAD863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2287905</wp:posOffset>
                      </wp:positionV>
                      <wp:extent cx="6829425" cy="75247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3B678" w14:textId="77777777" w:rsidR="00FC14CB" w:rsidRPr="00D72246" w:rsidRDefault="00FC14CB" w:rsidP="00FC14CB">
                                  <w:pPr>
                                    <w:pStyle w:val="Heading1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D72246">
                                    <w:rPr>
                                      <w:b/>
                                      <w:color w:val="00B050"/>
                                    </w:rPr>
                                    <w:t>Holiday Inn Leeds/Wakefield</w:t>
                                  </w:r>
                                </w:p>
                                <w:p w14:paraId="7CFB3BFD" w14:textId="4FEC0FFB" w:rsidR="00FC14CB" w:rsidRDefault="00FC14CB" w:rsidP="00FC14CB">
                                  <w:r w:rsidRPr="00D72246">
                                    <w:rPr>
                                      <w:color w:val="auto"/>
                                    </w:rPr>
                                    <w:t>www.hileedswakefieldhotel.co.uk | 01924 230600</w:t>
                                  </w:r>
                                  <w:proofErr w:type="gramStart"/>
                                  <w:r w:rsidRPr="00D72246">
                                    <w:rPr>
                                      <w:color w:val="auto"/>
                                    </w:rPr>
                                    <w:t>  |</w:t>
                                  </w:r>
                                  <w:proofErr w:type="gramEnd"/>
                                  <w:r w:rsidRPr="00D72246">
                                    <w:rPr>
                                      <w:color w:val="auto"/>
                                    </w:rPr>
                                    <w:t xml:space="preserve">  Queens Drive, </w:t>
                                  </w:r>
                                  <w:proofErr w:type="spellStart"/>
                                  <w:r w:rsidRPr="00D72246">
                                    <w:rPr>
                                      <w:color w:val="auto"/>
                                    </w:rPr>
                                    <w:t>Ossett</w:t>
                                  </w:r>
                                  <w:proofErr w:type="spellEnd"/>
                                  <w:r w:rsidRPr="00D72246">
                                    <w:rPr>
                                      <w:color w:val="auto"/>
                                    </w:rPr>
                                    <w:t>, Wakefield, WF5 9BE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1.85pt;margin-top:180.15pt;width:537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" stroked="f">
                      <v:textbox>
                        <w:txbxContent>
                          <w:p w14:paraId="7933B678" w14:textId="77777777" w:rsidR="00FC14CB" w:rsidRPr="00D72246" w:rsidRDefault="00FC14CB" w:rsidP="00FC14CB">
                            <w:pPr>
                              <w:pStyle w:val="Heading1"/>
                              <w:rPr>
                                <w:b/>
                                <w:color w:val="00B050"/>
                              </w:rPr>
                            </w:pPr>
                            <w:r w:rsidRPr="00D72246">
                              <w:rPr>
                                <w:b/>
                                <w:color w:val="00B050"/>
                              </w:rPr>
                              <w:t>Holiday Inn Leeds/Wakefield</w:t>
                            </w:r>
                          </w:p>
                          <w:p w14:paraId="7CFB3BFD" w14:textId="4FEC0FFB" w:rsidR="00FC14CB" w:rsidRDefault="00FC14CB" w:rsidP="00FC14CB">
                            <w:r w:rsidRPr="00D72246">
                              <w:rPr>
                                <w:color w:val="auto"/>
                              </w:rPr>
                              <w:t>www.hileedswakefieldhotel.co.uk | 01924 230600</w:t>
                            </w:r>
                            <w:proofErr w:type="gramStart"/>
                            <w:r w:rsidRPr="00D72246">
                              <w:rPr>
                                <w:color w:val="auto"/>
                              </w:rPr>
                              <w:t>  |</w:t>
                            </w:r>
                            <w:proofErr w:type="gramEnd"/>
                            <w:r w:rsidRPr="00D72246">
                              <w:rPr>
                                <w:color w:val="auto"/>
                              </w:rPr>
                              <w:t xml:space="preserve">  Queens Drive, </w:t>
                            </w:r>
                            <w:proofErr w:type="spellStart"/>
                            <w:r w:rsidRPr="00D72246">
                              <w:rPr>
                                <w:color w:val="auto"/>
                              </w:rPr>
                              <w:t>Ossett</w:t>
                            </w:r>
                            <w:proofErr w:type="spellEnd"/>
                            <w:r w:rsidRPr="00D72246">
                              <w:rPr>
                                <w:color w:val="auto"/>
                              </w:rPr>
                              <w:t>, Wakefield, WF5 9BE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6118" w14:paraId="6BE6242D" w14:textId="77777777" w:rsidTr="00FC14CB">
        <w:trPr>
          <w:trHeight w:hRule="exact" w:val="4648"/>
        </w:trPr>
        <w:tc>
          <w:tcPr>
            <w:tcW w:w="10658" w:type="dxa"/>
            <w:tcMar>
              <w:bottom w:w="64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hree image layout"/>
            </w:tblPr>
            <w:tblGrid>
              <w:gridCol w:w="3352"/>
              <w:gridCol w:w="372"/>
              <w:gridCol w:w="3352"/>
              <w:gridCol w:w="372"/>
              <w:gridCol w:w="3352"/>
              <w:gridCol w:w="24"/>
            </w:tblGrid>
            <w:tr w:rsidR="003E6118" w14:paraId="3998E641" w14:textId="77777777" w:rsidTr="6494AA79">
              <w:trPr>
                <w:trHeight w:hRule="exact" w:val="2232"/>
              </w:trPr>
              <w:tc>
                <w:tcPr>
                  <w:tcW w:w="3352" w:type="dxa"/>
                </w:tcPr>
                <w:p w14:paraId="10A70094" w14:textId="0E2D1292" w:rsidR="003E6118" w:rsidRDefault="003E6118"/>
              </w:tc>
              <w:tc>
                <w:tcPr>
                  <w:tcW w:w="372" w:type="dxa"/>
                </w:tcPr>
                <w:p w14:paraId="4129528C" w14:textId="77777777" w:rsidR="003E6118" w:rsidRDefault="003E6118"/>
              </w:tc>
              <w:tc>
                <w:tcPr>
                  <w:tcW w:w="3352" w:type="dxa"/>
                </w:tcPr>
                <w:p w14:paraId="794BAC35" w14:textId="4ED4870A" w:rsidR="003E6118" w:rsidRDefault="003E6118"/>
              </w:tc>
              <w:tc>
                <w:tcPr>
                  <w:tcW w:w="372" w:type="dxa"/>
                </w:tcPr>
                <w:p w14:paraId="51190CB8" w14:textId="77777777" w:rsidR="003E6118" w:rsidRDefault="003E6118"/>
              </w:tc>
              <w:tc>
                <w:tcPr>
                  <w:tcW w:w="3352" w:type="dxa"/>
                  <w:gridSpan w:val="2"/>
                </w:tcPr>
                <w:p w14:paraId="1CBD1C41" w14:textId="0F303D5C" w:rsidR="003E6118" w:rsidRDefault="003E6118"/>
              </w:tc>
            </w:tr>
            <w:tr w:rsidR="003E6118" w14:paraId="0A78F2D2" w14:textId="77777777" w:rsidTr="6494AA79">
              <w:trPr>
                <w:gridAfter w:val="1"/>
                <w:wAfter w:w="24" w:type="dxa"/>
                <w:trHeight w:hRule="exact" w:val="1296"/>
              </w:trPr>
              <w:tc>
                <w:tcPr>
                  <w:tcW w:w="3352" w:type="dxa"/>
                </w:tcPr>
                <w:p w14:paraId="521B7EB5" w14:textId="3DD5A82E" w:rsidR="003E6118" w:rsidRDefault="003E6118"/>
              </w:tc>
              <w:tc>
                <w:tcPr>
                  <w:tcW w:w="372" w:type="dxa"/>
                </w:tcPr>
                <w:p w14:paraId="1B5D8BEB" w14:textId="77777777" w:rsidR="003E6118" w:rsidRDefault="003E6118"/>
              </w:tc>
              <w:tc>
                <w:tcPr>
                  <w:tcW w:w="3352" w:type="dxa"/>
                </w:tcPr>
                <w:p w14:paraId="64053CCC" w14:textId="53DC19C6" w:rsidR="003E6118" w:rsidRDefault="003E6118"/>
              </w:tc>
              <w:tc>
                <w:tcPr>
                  <w:tcW w:w="372" w:type="dxa"/>
                </w:tcPr>
                <w:p w14:paraId="2B6E7EE8" w14:textId="77777777" w:rsidR="003E6118" w:rsidRDefault="003E6118"/>
              </w:tc>
              <w:tc>
                <w:tcPr>
                  <w:tcW w:w="3352" w:type="dxa"/>
                </w:tcPr>
                <w:p w14:paraId="3F6F2D72" w14:textId="2936D770" w:rsidR="003E6118" w:rsidRDefault="003E6118" w:rsidP="007B1556"/>
              </w:tc>
            </w:tr>
          </w:tbl>
          <w:p w14:paraId="13652AD6" w14:textId="3ABCAD6B" w:rsidR="003E6118" w:rsidRDefault="003E6118"/>
        </w:tc>
      </w:tr>
      <w:tr w:rsidR="003E6118" w14:paraId="5E15A52C" w14:textId="77777777" w:rsidTr="002E1298">
        <w:trPr>
          <w:trHeight w:hRule="exact" w:val="720"/>
        </w:trPr>
        <w:tc>
          <w:tcPr>
            <w:tcW w:w="10658" w:type="dxa"/>
          </w:tcPr>
          <w:p w14:paraId="669AB225" w14:textId="4A34F8EF" w:rsidR="003E6118" w:rsidRDefault="003E6118" w:rsidP="007B1556"/>
        </w:tc>
      </w:tr>
    </w:tbl>
    <w:p w14:paraId="4EF8D3EA" w14:textId="77777777" w:rsidR="003E6118" w:rsidRDefault="003E6118"/>
    <w:sectPr w:rsidR="003E6118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4AA79"/>
    <w:rsid w:val="00054823"/>
    <w:rsid w:val="00216A1C"/>
    <w:rsid w:val="002E1298"/>
    <w:rsid w:val="003E6118"/>
    <w:rsid w:val="00440236"/>
    <w:rsid w:val="00607E45"/>
    <w:rsid w:val="006354F0"/>
    <w:rsid w:val="00735E7B"/>
    <w:rsid w:val="00774500"/>
    <w:rsid w:val="007B1556"/>
    <w:rsid w:val="0093100A"/>
    <w:rsid w:val="00D72246"/>
    <w:rsid w:val="00FC14CB"/>
    <w:rsid w:val="6494A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23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186B8A" w:themeColor="text2" w:themeTint="BF"/>
        <w:sz w:val="18"/>
        <w:szCs w:val="18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F38200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"/>
    <w:qFormat/>
    <w:pPr>
      <w:spacing w:after="120" w:line="204" w:lineRule="auto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F38200" w:themeColor="accent1"/>
      <w:sz w:val="32"/>
      <w:szCs w:val="32"/>
    </w:rPr>
  </w:style>
  <w:style w:type="paragraph" w:customStyle="1" w:styleId="RightHeading">
    <w:name w:val="Right Heading"/>
    <w:basedOn w:val="Normal"/>
    <w:uiPriority w:val="10"/>
    <w:qFormat/>
    <w:pPr>
      <w:spacing w:after="40" w:line="204" w:lineRule="auto"/>
      <w:ind w:left="288"/>
      <w:jc w:val="right"/>
    </w:pPr>
    <w:rPr>
      <w:color w:val="F38200" w:themeColor="accent1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38200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186B8A" w:themeColor="text2" w:themeTint="BF"/>
        <w:sz w:val="18"/>
        <w:szCs w:val="18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F38200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"/>
    <w:qFormat/>
    <w:pPr>
      <w:spacing w:after="120" w:line="204" w:lineRule="auto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F38200" w:themeColor="accent1"/>
      <w:sz w:val="32"/>
      <w:szCs w:val="32"/>
    </w:rPr>
  </w:style>
  <w:style w:type="paragraph" w:customStyle="1" w:styleId="RightHeading">
    <w:name w:val="Right Heading"/>
    <w:basedOn w:val="Normal"/>
    <w:uiPriority w:val="10"/>
    <w:qFormat/>
    <w:pPr>
      <w:spacing w:after="40" w:line="204" w:lineRule="auto"/>
      <w:ind w:left="288"/>
      <w:jc w:val="right"/>
    </w:pPr>
    <w:rPr>
      <w:color w:val="F38200" w:themeColor="accent1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F38200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38200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FubGLhqTVAhUCCcAKHdIGADYQjRwIBw&amp;url=http://schools.stlucie.k12.fl.us/fpc/prom/&amp;psig=AFQjCNH384tjbwNQM2Q-0l3FBaF9Gi_I5w&amp;ust=150105883608608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nderconsideration.com/brandnew/archives/holiday_inn_logo_detail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36oSAiKTVAhUJK8AKHY-9A44QjRwIBw&amp;url=http://www.nebbiolowinebar.com/2016/07/21/sangriolo-saturday/&amp;psig=AFQjCNF33SV4C3I6MgnTAC7Nw2KLfsOXPw&amp;ust=1501059040399065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Ruff</dc:creator>
  <cp:lastModifiedBy>Sally Ruff</cp:lastModifiedBy>
  <cp:revision>5</cp:revision>
  <cp:lastPrinted>2017-07-25T10:07:00Z</cp:lastPrinted>
  <dcterms:created xsi:type="dcterms:W3CDTF">2017-07-25T08:53:00Z</dcterms:created>
  <dcterms:modified xsi:type="dcterms:W3CDTF">2017-07-25T10:08:00Z</dcterms:modified>
</cp:coreProperties>
</file>